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C6" w:rsidRPr="00DC26AE" w:rsidRDefault="00677AC6" w:rsidP="00677AC6">
      <w:pPr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color w:val="002060"/>
          <w:sz w:val="24"/>
          <w:szCs w:val="24"/>
        </w:rPr>
        <w:t>SEHRD TRUST (R) JAMKHANDI</w:t>
      </w:r>
    </w:p>
    <w:p w:rsidR="00677AC6" w:rsidRPr="00E95565" w:rsidRDefault="00677AC6" w:rsidP="00677AC6">
      <w:pPr>
        <w:jc w:val="center"/>
        <w:rPr>
          <w:rFonts w:ascii="Broadway" w:eastAsia="Times New Roman" w:hAnsi="Broadway" w:cs="Calibri"/>
          <w:color w:val="C00000"/>
          <w:sz w:val="58"/>
          <w:szCs w:val="58"/>
        </w:rPr>
      </w:pPr>
      <w:r w:rsidRPr="00677AC6">
        <w:rPr>
          <w:rFonts w:ascii="Broadway" w:eastAsia="Times New Roman" w:hAnsi="Broadway" w:cs="Calibri"/>
          <w:color w:val="C00000"/>
          <w:sz w:val="58"/>
          <w:szCs w:val="58"/>
        </w:rPr>
        <w:t>SANADI INTERNATIONAL SCHOOL, SIDDAPUR</w:t>
      </w:r>
    </w:p>
    <w:p w:rsidR="00677AC6" w:rsidRPr="00E95565" w:rsidRDefault="007E6DDA" w:rsidP="00677AC6">
      <w:pPr>
        <w:jc w:val="center"/>
        <w:rPr>
          <w:color w:val="0070C0"/>
        </w:rPr>
      </w:pPr>
      <w:r w:rsidRPr="00677AC6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>2021-22</w:t>
      </w:r>
      <w:r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 xml:space="preserve"> </w:t>
      </w:r>
      <w:r w:rsidR="00B2179C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 xml:space="preserve">CLASSWISE </w:t>
      </w:r>
      <w:r w:rsidR="00677AC6" w:rsidRPr="00677AC6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>STUDENT REPORT</w:t>
      </w:r>
    </w:p>
    <w:tbl>
      <w:tblPr>
        <w:tblStyle w:val="TableGrid"/>
        <w:tblW w:w="0" w:type="auto"/>
        <w:tblLook w:val="04A0"/>
      </w:tblPr>
      <w:tblGrid>
        <w:gridCol w:w="2811"/>
        <w:gridCol w:w="2811"/>
        <w:gridCol w:w="2811"/>
        <w:gridCol w:w="2811"/>
        <w:gridCol w:w="2812"/>
      </w:tblGrid>
      <w:tr w:rsidR="00677AC6" w:rsidTr="003D50E5">
        <w:tc>
          <w:tcPr>
            <w:tcW w:w="2811" w:type="dxa"/>
            <w:vAlign w:val="center"/>
          </w:tcPr>
          <w:p w:rsidR="00677AC6" w:rsidRPr="0044206C" w:rsidRDefault="00677AC6" w:rsidP="003D50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206C">
              <w:rPr>
                <w:rFonts w:ascii="Times New Roman" w:hAnsi="Times New Roman" w:cs="Times New Roman"/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2811" w:type="dxa"/>
            <w:vAlign w:val="center"/>
          </w:tcPr>
          <w:p w:rsidR="00677AC6" w:rsidRPr="0044206C" w:rsidRDefault="00677AC6" w:rsidP="003D50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06C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2811" w:type="dxa"/>
            <w:vAlign w:val="center"/>
          </w:tcPr>
          <w:p w:rsidR="00677AC6" w:rsidRPr="0044206C" w:rsidRDefault="00677AC6" w:rsidP="003D50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06C">
              <w:rPr>
                <w:rFonts w:ascii="Times New Roman" w:hAnsi="Times New Roman" w:cs="Times New Roman"/>
                <w:b/>
                <w:sz w:val="28"/>
                <w:szCs w:val="28"/>
              </w:rPr>
              <w:t>No. of Boys</w:t>
            </w:r>
          </w:p>
        </w:tc>
        <w:tc>
          <w:tcPr>
            <w:tcW w:w="2811" w:type="dxa"/>
            <w:vAlign w:val="center"/>
          </w:tcPr>
          <w:p w:rsidR="00677AC6" w:rsidRPr="0044206C" w:rsidRDefault="00677AC6" w:rsidP="003D50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06C">
              <w:rPr>
                <w:rFonts w:ascii="Times New Roman" w:hAnsi="Times New Roman" w:cs="Times New Roman"/>
                <w:b/>
                <w:sz w:val="28"/>
                <w:szCs w:val="28"/>
              </w:rPr>
              <w:t>No. of Girls</w:t>
            </w:r>
          </w:p>
        </w:tc>
        <w:tc>
          <w:tcPr>
            <w:tcW w:w="2812" w:type="dxa"/>
            <w:vAlign w:val="center"/>
          </w:tcPr>
          <w:p w:rsidR="00677AC6" w:rsidRPr="0044206C" w:rsidRDefault="00677AC6" w:rsidP="003D50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06C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677AC6" w:rsidTr="003D50E5">
        <w:tc>
          <w:tcPr>
            <w:tcW w:w="2811" w:type="dxa"/>
            <w:vAlign w:val="center"/>
          </w:tcPr>
          <w:p w:rsidR="00677AC6" w:rsidRP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  <w:vAlign w:val="center"/>
          </w:tcPr>
          <w:p w:rsidR="00677AC6" w:rsidRP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STANDARD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812" w:type="dxa"/>
            <w:vAlign w:val="center"/>
          </w:tcPr>
          <w:p w:rsidR="00677AC6" w:rsidRPr="00E043B0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28</w:t>
            </w:r>
          </w:p>
        </w:tc>
      </w:tr>
      <w:tr w:rsidR="00677AC6" w:rsidTr="003D50E5"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STANDARD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812" w:type="dxa"/>
            <w:vAlign w:val="center"/>
          </w:tcPr>
          <w:p w:rsidR="00677AC6" w:rsidRPr="00E043B0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33</w:t>
            </w:r>
          </w:p>
        </w:tc>
      </w:tr>
      <w:tr w:rsidR="00677AC6" w:rsidTr="003D50E5"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  <w:vAlign w:val="center"/>
          </w:tcPr>
          <w:p w:rsidR="00677AC6" w:rsidRP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STANDARD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811" w:type="dxa"/>
            <w:vAlign w:val="center"/>
          </w:tcPr>
          <w:p w:rsidR="00677AC6" w:rsidRPr="008C14A2" w:rsidRDefault="003D59A7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2812" w:type="dxa"/>
            <w:vAlign w:val="center"/>
          </w:tcPr>
          <w:p w:rsidR="00677AC6" w:rsidRPr="00E043B0" w:rsidRDefault="003D59A7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19</w:t>
            </w:r>
          </w:p>
        </w:tc>
      </w:tr>
      <w:tr w:rsidR="00677AC6" w:rsidTr="003D50E5"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STANDARD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2812" w:type="dxa"/>
            <w:vAlign w:val="center"/>
          </w:tcPr>
          <w:p w:rsidR="00677AC6" w:rsidRPr="00E043B0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</w:tr>
      <w:tr w:rsidR="00677AC6" w:rsidTr="003D50E5"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  <w:vAlign w:val="center"/>
          </w:tcPr>
          <w:p w:rsidR="00677AC6" w:rsidRP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STANDARD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12" w:type="dxa"/>
            <w:vAlign w:val="center"/>
          </w:tcPr>
          <w:p w:rsidR="00677AC6" w:rsidRPr="00E043B0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</w:p>
        </w:tc>
      </w:tr>
      <w:tr w:rsidR="00677AC6" w:rsidTr="003D50E5"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STANDARD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12" w:type="dxa"/>
            <w:vAlign w:val="center"/>
          </w:tcPr>
          <w:p w:rsidR="00677AC6" w:rsidRPr="00E043B0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</w:tr>
      <w:tr w:rsidR="00677AC6" w:rsidTr="003D50E5"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1" w:type="dxa"/>
            <w:vAlign w:val="center"/>
          </w:tcPr>
          <w:p w:rsidR="00677AC6" w:rsidRP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STANDARD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12" w:type="dxa"/>
            <w:vAlign w:val="center"/>
          </w:tcPr>
          <w:p w:rsidR="00677AC6" w:rsidRPr="00E043B0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</w:p>
        </w:tc>
      </w:tr>
      <w:tr w:rsidR="00677AC6" w:rsidTr="003D50E5"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1" w:type="dxa"/>
            <w:vAlign w:val="center"/>
          </w:tcPr>
          <w:p w:rsidR="00677AC6" w:rsidRDefault="00677AC6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STANDARD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811" w:type="dxa"/>
            <w:vAlign w:val="center"/>
          </w:tcPr>
          <w:p w:rsidR="00677AC6" w:rsidRPr="008C14A2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2812" w:type="dxa"/>
            <w:vAlign w:val="center"/>
          </w:tcPr>
          <w:p w:rsidR="00677AC6" w:rsidRPr="00E043B0" w:rsidRDefault="00C84A40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22</w:t>
            </w:r>
          </w:p>
        </w:tc>
      </w:tr>
      <w:tr w:rsidR="0071274F" w:rsidTr="008D084B">
        <w:tc>
          <w:tcPr>
            <w:tcW w:w="5622" w:type="dxa"/>
            <w:gridSpan w:val="2"/>
            <w:vAlign w:val="center"/>
          </w:tcPr>
          <w:p w:rsidR="0071274F" w:rsidRPr="00E043B0" w:rsidRDefault="0071274F" w:rsidP="00B51B3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GRAND TOTAL</w:t>
            </w:r>
          </w:p>
        </w:tc>
        <w:tc>
          <w:tcPr>
            <w:tcW w:w="2811" w:type="dxa"/>
            <w:vAlign w:val="center"/>
          </w:tcPr>
          <w:p w:rsidR="0071274F" w:rsidRPr="00E043B0" w:rsidRDefault="00F638F8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121</w:t>
            </w:r>
          </w:p>
        </w:tc>
        <w:tc>
          <w:tcPr>
            <w:tcW w:w="2811" w:type="dxa"/>
            <w:vAlign w:val="center"/>
          </w:tcPr>
          <w:p w:rsidR="0071274F" w:rsidRPr="00E043B0" w:rsidRDefault="00F638F8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="003D59A7"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812" w:type="dxa"/>
            <w:vAlign w:val="center"/>
          </w:tcPr>
          <w:p w:rsidR="0071274F" w:rsidRPr="00E043B0" w:rsidRDefault="003D59A7" w:rsidP="00B51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043B0">
              <w:rPr>
                <w:rFonts w:ascii="Times New Roman" w:hAnsi="Times New Roman" w:cs="Times New Roman"/>
                <w:b/>
                <w:sz w:val="40"/>
                <w:szCs w:val="40"/>
              </w:rPr>
              <w:t>197</w:t>
            </w:r>
          </w:p>
        </w:tc>
      </w:tr>
    </w:tbl>
    <w:p w:rsidR="00677AC6" w:rsidRPr="00677AC6" w:rsidRDefault="00677AC6" w:rsidP="00677AC6">
      <w:pPr>
        <w:jc w:val="center"/>
      </w:pPr>
    </w:p>
    <w:sectPr w:rsidR="00677AC6" w:rsidRPr="00677AC6" w:rsidSect="003A5B5D">
      <w:pgSz w:w="16840" w:h="11907" w:orient="landscape" w:code="9"/>
      <w:pgMar w:top="851" w:right="1440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7AC6"/>
    <w:rsid w:val="0003322C"/>
    <w:rsid w:val="002C5CFD"/>
    <w:rsid w:val="003A5B5D"/>
    <w:rsid w:val="003D50E5"/>
    <w:rsid w:val="003D59A7"/>
    <w:rsid w:val="0044206C"/>
    <w:rsid w:val="00677AC6"/>
    <w:rsid w:val="006B3110"/>
    <w:rsid w:val="0071274F"/>
    <w:rsid w:val="007E6DDA"/>
    <w:rsid w:val="008C14A2"/>
    <w:rsid w:val="008D084B"/>
    <w:rsid w:val="009B1B47"/>
    <w:rsid w:val="00B2179C"/>
    <w:rsid w:val="00B51B31"/>
    <w:rsid w:val="00C84A40"/>
    <w:rsid w:val="00DC26AE"/>
    <w:rsid w:val="00E043B0"/>
    <w:rsid w:val="00E95565"/>
    <w:rsid w:val="00F6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SANADI SCHOOL</dc:creator>
  <cp:keywords/>
  <dc:description/>
  <cp:lastModifiedBy>SANADI SCHOOL</cp:lastModifiedBy>
  <cp:revision>45</cp:revision>
  <cp:lastPrinted>2021-09-20T07:05:00Z</cp:lastPrinted>
  <dcterms:created xsi:type="dcterms:W3CDTF">2021-09-20T06:19:00Z</dcterms:created>
  <dcterms:modified xsi:type="dcterms:W3CDTF">2021-09-20T07:42:00Z</dcterms:modified>
</cp:coreProperties>
</file>