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05E6" w14:textId="77777777" w:rsidR="003A5616" w:rsidRPr="000D63A4" w:rsidRDefault="003A5616" w:rsidP="00866232">
      <w:pPr>
        <w:spacing w:after="0" w:line="240" w:lineRule="auto"/>
        <w:outlineLvl w:val="0"/>
        <w:rPr>
          <w:b/>
          <w:i/>
          <w:u w:val="single"/>
        </w:rPr>
      </w:pPr>
      <w:r w:rsidRPr="000D63A4">
        <w:rPr>
          <w:b/>
          <w:i/>
          <w:noProof/>
          <w:sz w:val="18"/>
        </w:rPr>
        <w:drawing>
          <wp:anchor distT="0" distB="0" distL="114300" distR="114300" simplePos="0" relativeHeight="251658240" behindDoc="0" locked="0" layoutInCell="1" allowOverlap="1" wp14:anchorId="0826707B" wp14:editId="45B5D6BB">
            <wp:simplePos x="0" y="0"/>
            <wp:positionH relativeFrom="column">
              <wp:posOffset>-687705</wp:posOffset>
            </wp:positionH>
            <wp:positionV relativeFrom="paragraph">
              <wp:posOffset>34925</wp:posOffset>
            </wp:positionV>
            <wp:extent cx="1162685" cy="1137285"/>
            <wp:effectExtent l="19050" t="0" r="0" b="0"/>
            <wp:wrapThrough wrapText="bothSides">
              <wp:wrapPolygon edited="0">
                <wp:start x="7432" y="0"/>
                <wp:lineTo x="5309" y="724"/>
                <wp:lineTo x="354" y="4704"/>
                <wp:lineTo x="-354" y="13025"/>
                <wp:lineTo x="1062" y="17367"/>
                <wp:lineTo x="1416" y="18090"/>
                <wp:lineTo x="6370" y="21347"/>
                <wp:lineTo x="7432" y="21347"/>
                <wp:lineTo x="14156" y="21347"/>
                <wp:lineTo x="15218" y="21347"/>
                <wp:lineTo x="20173" y="18090"/>
                <wp:lineTo x="20526" y="17367"/>
                <wp:lineTo x="21588" y="12663"/>
                <wp:lineTo x="21588" y="7598"/>
                <wp:lineTo x="21234" y="4704"/>
                <wp:lineTo x="16280" y="724"/>
                <wp:lineTo x="14156" y="0"/>
                <wp:lineTo x="7432" y="0"/>
              </wp:wrapPolygon>
            </wp:wrapThrough>
            <wp:docPr id="2" name="Picture 1" descr="D:\Desktop data\Sanadi-School logo\Sanadi-Scho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data\Sanadi-School logo\Sanadi-Schoo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3A4">
        <w:rPr>
          <w:b/>
          <w:i/>
          <w:sz w:val="18"/>
        </w:rPr>
        <w:t xml:space="preserve">                                                Sanadi Education Health Rural Development Trust (R) Jamkhandi</w:t>
      </w:r>
    </w:p>
    <w:p w14:paraId="5DAF1BA6" w14:textId="77777777" w:rsidR="003A5616" w:rsidRPr="001B0233" w:rsidRDefault="003A5616" w:rsidP="00866232">
      <w:pPr>
        <w:spacing w:after="0" w:line="240" w:lineRule="auto"/>
        <w:outlineLvl w:val="0"/>
        <w:rPr>
          <w:rFonts w:ascii="Algerian" w:hAnsi="Algerian"/>
          <w:color w:val="FF0000"/>
          <w:sz w:val="56"/>
          <w:szCs w:val="56"/>
        </w:rPr>
      </w:pPr>
      <w:r w:rsidRPr="001B0233">
        <w:rPr>
          <w:rFonts w:ascii="Algerian" w:hAnsi="Algerian"/>
          <w:color w:val="FF0000"/>
          <w:sz w:val="56"/>
          <w:szCs w:val="56"/>
        </w:rPr>
        <w:t xml:space="preserve"> SANADI INTERNATIONAL SCHOOL</w:t>
      </w:r>
    </w:p>
    <w:p w14:paraId="21C49A01" w14:textId="77777777" w:rsidR="003A5616" w:rsidRPr="00DA3F97" w:rsidRDefault="003A5616" w:rsidP="000D63A4">
      <w:pPr>
        <w:spacing w:after="0" w:line="240" w:lineRule="auto"/>
        <w:jc w:val="center"/>
        <w:rPr>
          <w:rFonts w:asciiTheme="majorHAnsi" w:hAnsiTheme="majorHAnsi"/>
          <w:color w:val="0070C0"/>
          <w:sz w:val="18"/>
        </w:rPr>
      </w:pPr>
      <w:proofErr w:type="gramStart"/>
      <w:r w:rsidRPr="00DA3F97">
        <w:rPr>
          <w:rFonts w:asciiTheme="majorHAnsi" w:hAnsiTheme="majorHAnsi"/>
          <w:color w:val="0070C0"/>
          <w:sz w:val="18"/>
        </w:rPr>
        <w:t xml:space="preserve">( </w:t>
      </w:r>
      <w:proofErr w:type="spellStart"/>
      <w:r w:rsidRPr="00DA3F97">
        <w:rPr>
          <w:rFonts w:asciiTheme="majorHAnsi" w:hAnsiTheme="majorHAnsi"/>
          <w:color w:val="0070C0"/>
          <w:sz w:val="18"/>
        </w:rPr>
        <w:t>Recognised</w:t>
      </w:r>
      <w:proofErr w:type="spellEnd"/>
      <w:proofErr w:type="gramEnd"/>
      <w:r w:rsidRPr="00DA3F97">
        <w:rPr>
          <w:rFonts w:asciiTheme="majorHAnsi" w:hAnsiTheme="majorHAnsi"/>
          <w:color w:val="0070C0"/>
          <w:sz w:val="18"/>
        </w:rPr>
        <w:t xml:space="preserve"> by the Government of Karnataka )</w:t>
      </w:r>
    </w:p>
    <w:p w14:paraId="0E54E505" w14:textId="77777777" w:rsidR="003A5616" w:rsidRPr="00741055" w:rsidRDefault="003A5616" w:rsidP="00866232">
      <w:pPr>
        <w:spacing w:after="0" w:line="240" w:lineRule="auto"/>
        <w:ind w:left="1440" w:firstLine="720"/>
        <w:outlineLvl w:val="0"/>
        <w:rPr>
          <w:rFonts w:asciiTheme="majorHAnsi" w:hAnsiTheme="majorHAnsi"/>
          <w:color w:val="0070C0"/>
          <w:sz w:val="28"/>
        </w:rPr>
      </w:pPr>
      <w:r w:rsidRPr="00741055">
        <w:rPr>
          <w:rFonts w:asciiTheme="majorHAnsi" w:hAnsiTheme="majorHAnsi"/>
          <w:b/>
          <w:color w:val="0070C0"/>
          <w:sz w:val="28"/>
        </w:rPr>
        <w:t>Survey No-</w:t>
      </w:r>
      <w:proofErr w:type="gramStart"/>
      <w:r w:rsidRPr="00741055">
        <w:rPr>
          <w:rFonts w:asciiTheme="majorHAnsi" w:hAnsiTheme="majorHAnsi"/>
          <w:b/>
          <w:color w:val="0070C0"/>
          <w:sz w:val="28"/>
        </w:rPr>
        <w:t>26  Mudhol</w:t>
      </w:r>
      <w:proofErr w:type="gramEnd"/>
      <w:r w:rsidRPr="00741055">
        <w:rPr>
          <w:rFonts w:asciiTheme="majorHAnsi" w:hAnsiTheme="majorHAnsi"/>
          <w:b/>
          <w:color w:val="0070C0"/>
          <w:sz w:val="28"/>
        </w:rPr>
        <w:t xml:space="preserve"> Road</w:t>
      </w:r>
      <w:r w:rsidRPr="00741055">
        <w:rPr>
          <w:rFonts w:asciiTheme="majorHAnsi" w:hAnsiTheme="majorHAnsi"/>
          <w:color w:val="0070C0"/>
          <w:sz w:val="28"/>
        </w:rPr>
        <w:t xml:space="preserve">, </w:t>
      </w:r>
      <w:proofErr w:type="spellStart"/>
      <w:r w:rsidRPr="00741055">
        <w:rPr>
          <w:rFonts w:asciiTheme="majorHAnsi" w:hAnsiTheme="majorHAnsi"/>
          <w:b/>
          <w:color w:val="0070C0"/>
          <w:sz w:val="28"/>
        </w:rPr>
        <w:t>Siddapur</w:t>
      </w:r>
      <w:proofErr w:type="spellEnd"/>
      <w:r w:rsidRPr="00741055">
        <w:rPr>
          <w:rFonts w:asciiTheme="majorHAnsi" w:hAnsiTheme="majorHAnsi"/>
          <w:color w:val="0070C0"/>
          <w:sz w:val="28"/>
        </w:rPr>
        <w:t xml:space="preserve"> - </w:t>
      </w:r>
      <w:r w:rsidRPr="00741055">
        <w:rPr>
          <w:rFonts w:asciiTheme="majorHAnsi" w:hAnsiTheme="majorHAnsi"/>
          <w:b/>
          <w:color w:val="0070C0"/>
          <w:sz w:val="28"/>
        </w:rPr>
        <w:t xml:space="preserve">587301 </w:t>
      </w:r>
    </w:p>
    <w:p w14:paraId="69E29D52" w14:textId="77777777" w:rsidR="003A5616" w:rsidRDefault="003A5616" w:rsidP="000D63A4">
      <w:pPr>
        <w:spacing w:after="0" w:line="240" w:lineRule="auto"/>
        <w:jc w:val="center"/>
        <w:rPr>
          <w:rFonts w:asciiTheme="majorHAnsi" w:hAnsiTheme="majorHAnsi"/>
          <w:color w:val="0070C0"/>
          <w:sz w:val="24"/>
        </w:rPr>
      </w:pPr>
      <w:r w:rsidRPr="00DA3F97">
        <w:rPr>
          <w:rFonts w:asciiTheme="majorHAnsi" w:hAnsiTheme="majorHAnsi"/>
          <w:color w:val="0070C0"/>
          <w:sz w:val="24"/>
        </w:rPr>
        <w:t xml:space="preserve">TQ- </w:t>
      </w:r>
      <w:r>
        <w:rPr>
          <w:rFonts w:asciiTheme="majorHAnsi" w:hAnsiTheme="majorHAnsi"/>
          <w:color w:val="0070C0"/>
          <w:sz w:val="24"/>
        </w:rPr>
        <w:t xml:space="preserve">Jamkhandi                        </w:t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r>
        <w:rPr>
          <w:rFonts w:asciiTheme="majorHAnsi" w:hAnsiTheme="majorHAnsi"/>
          <w:color w:val="0070C0"/>
          <w:sz w:val="24"/>
        </w:rPr>
        <w:tab/>
      </w:r>
      <w:proofErr w:type="spellStart"/>
      <w:proofErr w:type="gramStart"/>
      <w:r w:rsidRPr="00DA3F97">
        <w:rPr>
          <w:rFonts w:asciiTheme="majorHAnsi" w:hAnsiTheme="majorHAnsi"/>
          <w:color w:val="0070C0"/>
          <w:sz w:val="24"/>
        </w:rPr>
        <w:t>Dist</w:t>
      </w:r>
      <w:proofErr w:type="spellEnd"/>
      <w:r w:rsidRPr="00DA3F97">
        <w:rPr>
          <w:rFonts w:asciiTheme="majorHAnsi" w:hAnsiTheme="majorHAnsi"/>
          <w:color w:val="0070C0"/>
          <w:sz w:val="24"/>
        </w:rPr>
        <w:t xml:space="preserve"> :</w:t>
      </w:r>
      <w:proofErr w:type="gramEnd"/>
      <w:r w:rsidRPr="00DA3F97">
        <w:rPr>
          <w:rFonts w:asciiTheme="majorHAnsi" w:hAnsiTheme="majorHAnsi"/>
          <w:color w:val="0070C0"/>
          <w:sz w:val="24"/>
        </w:rPr>
        <w:t xml:space="preserve"> Bagalkot</w:t>
      </w:r>
    </w:p>
    <w:p w14:paraId="35BA4EF2" w14:textId="77777777" w:rsidR="003A5616" w:rsidRPr="001B2786" w:rsidRDefault="003A5616" w:rsidP="000D63A4">
      <w:pPr>
        <w:spacing w:after="0" w:line="240" w:lineRule="auto"/>
        <w:jc w:val="center"/>
        <w:outlineLvl w:val="0"/>
        <w:rPr>
          <w:rFonts w:asciiTheme="majorHAnsi" w:hAnsiTheme="majorHAnsi"/>
          <w:color w:val="0070C0"/>
        </w:rPr>
      </w:pPr>
      <w:r w:rsidRPr="00DA3F97">
        <w:rPr>
          <w:rFonts w:asciiTheme="majorHAnsi" w:hAnsiTheme="majorHAnsi"/>
          <w:b/>
          <w:color w:val="0070C0"/>
          <w:sz w:val="24"/>
        </w:rPr>
        <w:t xml:space="preserve">Email: </w:t>
      </w:r>
      <w:hyperlink r:id="rId6" w:history="1">
        <w:r w:rsidRPr="00A97DB7">
          <w:rPr>
            <w:rStyle w:val="Hyperlink"/>
            <w:rFonts w:asciiTheme="majorHAnsi" w:hAnsiTheme="majorHAnsi"/>
            <w:b/>
            <w:sz w:val="24"/>
          </w:rPr>
          <w:t>sanadischools@gmail.com</w:t>
        </w:r>
      </w:hyperlink>
      <w:r w:rsidRPr="00CB41C1">
        <w:rPr>
          <w:rFonts w:asciiTheme="majorHAnsi" w:hAnsiTheme="majorHAnsi"/>
          <w:b/>
          <w:color w:val="0070C0"/>
          <w:sz w:val="24"/>
        </w:rPr>
        <w:t xml:space="preserve">Contact </w:t>
      </w:r>
      <w:proofErr w:type="gramStart"/>
      <w:r w:rsidRPr="00CB41C1">
        <w:rPr>
          <w:rFonts w:asciiTheme="majorHAnsi" w:hAnsiTheme="majorHAnsi"/>
          <w:b/>
          <w:color w:val="0070C0"/>
          <w:sz w:val="24"/>
        </w:rPr>
        <w:t>No :</w:t>
      </w:r>
      <w:proofErr w:type="gramEnd"/>
      <w:r w:rsidRPr="00CB41C1">
        <w:rPr>
          <w:rFonts w:asciiTheme="majorHAnsi" w:hAnsiTheme="majorHAnsi"/>
          <w:b/>
          <w:color w:val="0070C0"/>
          <w:sz w:val="24"/>
        </w:rPr>
        <w:t xml:space="preserve"> 9698336699, 7399118899</w:t>
      </w:r>
    </w:p>
    <w:p w14:paraId="477372EE" w14:textId="77777777" w:rsidR="003A5616" w:rsidRPr="00DA3F97" w:rsidRDefault="00000000" w:rsidP="003A5616">
      <w:pPr>
        <w:spacing w:after="0"/>
        <w:jc w:val="center"/>
        <w:rPr>
          <w:rFonts w:ascii="Cooper Black" w:hAnsi="Cooper Black"/>
          <w:color w:val="0070C0"/>
        </w:rPr>
      </w:pPr>
      <w:r>
        <w:rPr>
          <w:rFonts w:ascii="Cooper Black" w:hAnsi="Cooper Black"/>
          <w:noProof/>
          <w:color w:val="0070C0"/>
          <w:lang w:val="en-IN" w:eastAsia="en-IN"/>
        </w:rPr>
        <w:pict w14:anchorId="6BFB98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2in;margin-top:4.05pt;width:14118.65pt;height:1.45pt;flip:y;z-index:251660288" o:connectortype="straight"/>
        </w:pict>
      </w:r>
    </w:p>
    <w:p w14:paraId="330CE635" w14:textId="77777777" w:rsidR="00866232" w:rsidRPr="00A968F3" w:rsidRDefault="00A968F3" w:rsidP="00866232">
      <w:pPr>
        <w:spacing w:after="0"/>
        <w:jc w:val="center"/>
        <w:outlineLvl w:val="0"/>
        <w:rPr>
          <w:rFonts w:ascii="Arial" w:hAnsi="Arial" w:cs="Arial"/>
          <w:b/>
          <w:sz w:val="32"/>
          <w:u w:val="single"/>
        </w:rPr>
      </w:pPr>
      <w:r w:rsidRPr="00A968F3">
        <w:rPr>
          <w:rFonts w:ascii="Arial" w:hAnsi="Arial" w:cs="Arial"/>
          <w:b/>
          <w:sz w:val="32"/>
          <w:u w:val="single"/>
        </w:rPr>
        <w:t>STAFF DETAILS</w:t>
      </w:r>
    </w:p>
    <w:tbl>
      <w:tblPr>
        <w:tblW w:w="10271" w:type="dxa"/>
        <w:tblInd w:w="-443" w:type="dxa"/>
        <w:tblLook w:val="04A0" w:firstRow="1" w:lastRow="0" w:firstColumn="1" w:lastColumn="0" w:noHBand="0" w:noVBand="1"/>
      </w:tblPr>
      <w:tblGrid>
        <w:gridCol w:w="3305"/>
        <w:gridCol w:w="2016"/>
        <w:gridCol w:w="1905"/>
        <w:gridCol w:w="1440"/>
        <w:gridCol w:w="1605"/>
      </w:tblGrid>
      <w:tr w:rsidR="00770DE5" w:rsidRPr="00770DE5" w14:paraId="66F4CD15" w14:textId="77777777" w:rsidTr="009F733B">
        <w:trPr>
          <w:trHeight w:val="588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14:paraId="10E85F9D" w14:textId="77777777"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Name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14:paraId="3DA8D424" w14:textId="77777777"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Designation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14:paraId="10DF3535" w14:textId="77777777"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Qualification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62E7"/>
            <w:vAlign w:val="center"/>
            <w:hideMark/>
          </w:tcPr>
          <w:p w14:paraId="5E08FAB5" w14:textId="77777777"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Phone Number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62E7"/>
            <w:vAlign w:val="center"/>
            <w:hideMark/>
          </w:tcPr>
          <w:p w14:paraId="1986E466" w14:textId="77777777" w:rsidR="00770DE5" w:rsidRPr="00770DE5" w:rsidRDefault="00770DE5" w:rsidP="00770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770DE5">
              <w:rPr>
                <w:rFonts w:ascii="Arial" w:eastAsia="Times New Roman" w:hAnsi="Arial" w:cs="Arial"/>
                <w:color w:val="FFFFFF"/>
              </w:rPr>
              <w:t>Date Of Birth</w:t>
            </w:r>
          </w:p>
        </w:tc>
      </w:tr>
      <w:tr w:rsidR="00770DE5" w:rsidRPr="00770DE5" w14:paraId="3C175E6C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86C8907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Dr. Mahesh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Kadakkalakath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6D1A8AF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PRINCIPAL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44124E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M.Ed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23292C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9113249480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934DD37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01-10-1977</w:t>
            </w:r>
          </w:p>
        </w:tc>
      </w:tr>
      <w:tr w:rsidR="00770DE5" w:rsidRPr="00770DE5" w14:paraId="4B482EE3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78E2E1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JAHIDA NADAF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48B5F4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1D2293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M.A, </w:t>
            </w: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683EC55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9986145142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E0E726A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14-01-1983</w:t>
            </w:r>
          </w:p>
        </w:tc>
      </w:tr>
      <w:tr w:rsidR="00770DE5" w:rsidRPr="00770DE5" w14:paraId="4C84886A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B3BA74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SADASHIV DABOLI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A8C854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PET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BE23A7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B.A</w:t>
            </w:r>
            <w:proofErr w:type="gramEnd"/>
            <w:r w:rsidRPr="00770DE5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B.PEd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0E9546C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7337869945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2589CCE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26-05-1988</w:t>
            </w:r>
          </w:p>
        </w:tc>
      </w:tr>
      <w:tr w:rsidR="00770DE5" w:rsidRPr="00770DE5" w14:paraId="361876D1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37234D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ARVIND DEO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F619F8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F32CBB2" w14:textId="2B1D7E41" w:rsidR="00770DE5" w:rsidRPr="00770DE5" w:rsidRDefault="004A58A6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 xml:space="preserve">M.C.A, </w:t>
            </w:r>
            <w:r w:rsidR="00770DE5" w:rsidRPr="00770DE5">
              <w:rPr>
                <w:rFonts w:ascii="Arial" w:eastAsia="Times New Roman" w:hAnsi="Arial" w:cs="Arial"/>
                <w:color w:val="2B2B2B"/>
              </w:rPr>
              <w:t>M.C.</w:t>
            </w:r>
            <w:proofErr w:type="gramStart"/>
            <w:r w:rsidR="00770DE5" w:rsidRPr="00770DE5">
              <w:rPr>
                <w:rFonts w:ascii="Arial" w:eastAsia="Times New Roman" w:hAnsi="Arial" w:cs="Arial"/>
                <w:color w:val="2B2B2B"/>
              </w:rPr>
              <w:t>S.E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ABD65F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9740810081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EFCDF8A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20-07-1982</w:t>
            </w:r>
          </w:p>
        </w:tc>
      </w:tr>
      <w:tr w:rsidR="00770DE5" w:rsidRPr="00770DE5" w14:paraId="2FB20104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39306E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 N MARNUR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A7D3AC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PE Teacher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14533E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6E5A4B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6361432433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2ED2BB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21-07-1975</w:t>
            </w:r>
          </w:p>
        </w:tc>
      </w:tr>
      <w:tr w:rsidR="00770DE5" w:rsidRPr="00770DE5" w14:paraId="363CF6A0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ADDB68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 V JIRALI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6AFCB6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11B2C6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A821F51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9964791835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CF821FE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01-08-1988</w:t>
            </w:r>
          </w:p>
        </w:tc>
      </w:tr>
      <w:tr w:rsidR="00770DE5" w:rsidRPr="00770DE5" w14:paraId="276B49DE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BCE1A6F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SMEETA RABINAL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CD90B0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D88412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 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F37CDC1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9686377622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ADD50A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28-10-1988</w:t>
            </w:r>
          </w:p>
        </w:tc>
      </w:tr>
      <w:tr w:rsidR="00770DE5" w:rsidRPr="00770DE5" w14:paraId="000BCD6F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9FD9C85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SAMEERAHMAD GALAGALI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16A701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B5BBB3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928F230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8867873863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2DFD56F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21-09-1990</w:t>
            </w:r>
          </w:p>
        </w:tc>
      </w:tr>
      <w:tr w:rsidR="00770DE5" w:rsidRPr="00770DE5" w14:paraId="12CC0E06" w14:textId="77777777" w:rsidTr="009F733B">
        <w:trPr>
          <w:trHeight w:val="42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FD4C11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GANGADHAR HUVIN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00057D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835A07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C5A40F7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8861075242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D7B006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10-07-1992</w:t>
            </w:r>
          </w:p>
        </w:tc>
      </w:tr>
      <w:tr w:rsidR="00770DE5" w:rsidRPr="00770DE5" w14:paraId="5F57E54B" w14:textId="77777777" w:rsidTr="009F733B">
        <w:trPr>
          <w:trHeight w:val="543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942A70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MALLAPPA KAMBLE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D0F009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395EE5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9E5E290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8722869550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3318F6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01-02-1976</w:t>
            </w:r>
          </w:p>
        </w:tc>
      </w:tr>
      <w:tr w:rsidR="00770DE5" w:rsidRPr="00770DE5" w14:paraId="6974E725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A045DE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HANAMANT LOHAR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492C00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CDDC255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274FF0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9916892744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D68D30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01-07-1991</w:t>
            </w:r>
          </w:p>
        </w:tc>
      </w:tr>
      <w:tr w:rsidR="00770DE5" w:rsidRPr="00770DE5" w14:paraId="7A85B280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4D45F6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ALMAS SHAIKH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25D51B5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1144B5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29A55F7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7899783871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5E0C22A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10-02-1999</w:t>
            </w:r>
          </w:p>
        </w:tc>
      </w:tr>
      <w:tr w:rsidR="00770DE5" w:rsidRPr="00770DE5" w14:paraId="4652DB27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61DD24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PUJA </w:t>
            </w: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B.PATIL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1180E4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2E7E38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 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5116F8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8296330611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8EFE5E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27-07-1997</w:t>
            </w:r>
          </w:p>
        </w:tc>
      </w:tr>
      <w:tr w:rsidR="00770DE5" w:rsidRPr="00770DE5" w14:paraId="067E97C8" w14:textId="77777777" w:rsidTr="009F733B">
        <w:trPr>
          <w:trHeight w:val="37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3AE4F0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MEENA GANIGER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11A433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7916B1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0C5866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9242948752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4C2F6B0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09-06-1982</w:t>
            </w:r>
          </w:p>
        </w:tc>
      </w:tr>
      <w:tr w:rsidR="00770DE5" w:rsidRPr="00770DE5" w14:paraId="17E48AAF" w14:textId="77777777" w:rsidTr="009F733B">
        <w:trPr>
          <w:trHeight w:val="39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1917EF7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PRATIKSHA NYAMAGOUD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5C0A32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A3EAA7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11F492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9108866348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8469C3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10-10-1988</w:t>
            </w:r>
          </w:p>
        </w:tc>
      </w:tr>
      <w:tr w:rsidR="00770DE5" w:rsidRPr="00770DE5" w14:paraId="2565E1AF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5A909B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NEELAMBIKA SONAR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0E7209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DD998D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B.A</w:t>
            </w:r>
            <w:proofErr w:type="gramEnd"/>
            <w:r w:rsidRPr="00770DE5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FC97076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8073479190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DEC181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03-03-1984</w:t>
            </w:r>
          </w:p>
        </w:tc>
      </w:tr>
      <w:tr w:rsidR="00770DE5" w:rsidRPr="00770DE5" w14:paraId="1FADD9B5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08FC58C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AMIT CHAVAN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69A76EF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ED177F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M.A. </w:t>
            </w: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4F3B045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9113690928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3BE1EBC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05-10-1980</w:t>
            </w:r>
          </w:p>
        </w:tc>
      </w:tr>
      <w:tr w:rsidR="00770DE5" w:rsidRPr="00770DE5" w14:paraId="66AB8A1C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B85AC3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Rupa Sharad Mohite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22C0A4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E921E7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6A8175E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8722047527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9957B65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17-11-1987</w:t>
            </w:r>
          </w:p>
        </w:tc>
      </w:tr>
      <w:tr w:rsidR="00770DE5" w:rsidRPr="00770DE5" w14:paraId="3D796396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DDE4BC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Arati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bellubbi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40D276C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7AE1AD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</w:t>
            </w: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D47DA28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9686012072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88911B6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04-03-1998</w:t>
            </w:r>
          </w:p>
        </w:tc>
      </w:tr>
      <w:tr w:rsidR="00770DE5" w:rsidRPr="00770DE5" w14:paraId="5BA2F79D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4EE3DB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anaki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Maharajanavar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2C1A51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9E72B8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47D1770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8867812319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DF8C4CE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24-05-1990</w:t>
            </w:r>
          </w:p>
        </w:tc>
      </w:tr>
      <w:tr w:rsidR="00770DE5" w:rsidRPr="00770DE5" w14:paraId="5F4EFF57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60227A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Shabina Pathan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BB77DB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95FC09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NTC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96BF6F5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9606163511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DEE055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05-08-1972</w:t>
            </w:r>
          </w:p>
        </w:tc>
      </w:tr>
      <w:tr w:rsidR="00770DE5" w:rsidRPr="00770DE5" w14:paraId="5CED3859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4A6A3D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Arbaazkhan Pathan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7E7626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2B66BAC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B4D7B0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7019792158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6768C3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15-09-1994</w:t>
            </w:r>
          </w:p>
        </w:tc>
      </w:tr>
      <w:tr w:rsidR="00770DE5" w:rsidRPr="00770DE5" w14:paraId="2C76754E" w14:textId="77777777" w:rsidTr="009F733B">
        <w:trPr>
          <w:trHeight w:val="36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397948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Krishna.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Ragannavar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92A1C5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MUSIC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F8D336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 Music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6F8F5E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9845560963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7FEFE8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01-06-1973</w:t>
            </w:r>
          </w:p>
        </w:tc>
      </w:tr>
      <w:tr w:rsidR="00770DE5" w:rsidRPr="00770DE5" w14:paraId="2C638EEE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77EEE07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Poornima Ingale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B7E615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A68A4BC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B84BC9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9113861374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E4446F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13-05-1987</w:t>
            </w:r>
          </w:p>
        </w:tc>
      </w:tr>
      <w:tr w:rsidR="00770DE5" w:rsidRPr="00770DE5" w14:paraId="4218B0AB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26F1D7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Sudha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Gadad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BC9883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D7B6BB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B.Com./B.Ed.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2E126A1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6366272856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293906F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31-07-1995</w:t>
            </w:r>
          </w:p>
        </w:tc>
      </w:tr>
      <w:tr w:rsidR="00770DE5" w:rsidRPr="00770DE5" w14:paraId="2FD5DBF1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83E5F65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Pooja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siddoji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BDE8647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2D20A7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EE750D1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8660725764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B142B81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31-05-1995</w:t>
            </w:r>
          </w:p>
        </w:tc>
      </w:tr>
      <w:tr w:rsidR="00770DE5" w:rsidRPr="00770DE5" w14:paraId="36C0FC2C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A636B7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Sunil Hiremath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31F8A6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Dance Teacher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C0E66A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B.Com.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F8482C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9008630575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9993CDE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28-06-1994</w:t>
            </w:r>
          </w:p>
        </w:tc>
      </w:tr>
      <w:tr w:rsidR="00770DE5" w:rsidRPr="00770DE5" w14:paraId="2941A2E8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496F09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Mrs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Danavva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M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Ammanagi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D979037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A8467E5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</w:t>
            </w: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S.W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49294D5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7022011466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66484A6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01-06-1988</w:t>
            </w:r>
          </w:p>
        </w:tc>
      </w:tr>
      <w:tr w:rsidR="00770DE5" w:rsidRPr="00770DE5" w14:paraId="67CB82B0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613668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Ms. Parvati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Havinal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1508D5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Librarian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A4A8BE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B.A. M.L.I Sc.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8E62C8F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6363365018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148254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27-08-1992</w:t>
            </w:r>
          </w:p>
        </w:tc>
      </w:tr>
      <w:tr w:rsidR="00770DE5" w:rsidRPr="00770DE5" w14:paraId="4ADD2746" w14:textId="77777777" w:rsidTr="009F733B">
        <w:trPr>
          <w:trHeight w:val="362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5618EF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lastRenderedPageBreak/>
              <w:t>SUNITA K SURYAVANSHI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AB6DC0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423856F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B.Com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1C2B018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7411797186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4EA481C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01-06-1977</w:t>
            </w:r>
          </w:p>
        </w:tc>
      </w:tr>
      <w:tr w:rsidR="00770DE5" w:rsidRPr="00770DE5" w14:paraId="36192E8F" w14:textId="77777777" w:rsidTr="009F733B">
        <w:trPr>
          <w:trHeight w:val="46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13895C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ABHAYKUMAR G ARALIKATII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2D5C11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D5E51A0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66E23AC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8762246438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A5B27F9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05-10-1993</w:t>
            </w:r>
          </w:p>
        </w:tc>
      </w:tr>
      <w:tr w:rsidR="00770DE5" w:rsidRPr="00770DE5" w14:paraId="477476B4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F1BF92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MANJUNATH DANI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F31C81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3D54D4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M. Sc.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BEd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901940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8884008745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C997D9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27-08-1992</w:t>
            </w:r>
          </w:p>
        </w:tc>
      </w:tr>
      <w:tr w:rsidR="00770DE5" w:rsidRPr="00770DE5" w14:paraId="431A0BF8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9FAB79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SHIVANAND DESAI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2624B1E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FE86BE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M. Sc.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BEd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2806AFD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8861823536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395563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01-06-1970</w:t>
            </w:r>
          </w:p>
        </w:tc>
      </w:tr>
      <w:tr w:rsidR="00770DE5" w:rsidRPr="00770DE5" w14:paraId="17FA470E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94A10B8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IMAM DANGI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97044B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308696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</w:t>
            </w:r>
            <w:proofErr w:type="gramEnd"/>
            <w:r w:rsidRPr="00770DE5">
              <w:rPr>
                <w:rFonts w:ascii="Arial" w:eastAsia="Times New Roman" w:hAnsi="Arial" w:cs="Arial"/>
                <w:color w:val="2B2B2B"/>
              </w:rPr>
              <w:t>/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4C0A79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9035820060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DE9A8B7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24-08-1988</w:t>
            </w:r>
          </w:p>
        </w:tc>
      </w:tr>
      <w:tr w:rsidR="00770DE5" w:rsidRPr="00770DE5" w14:paraId="48A48AC6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7849E0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SHARAD MOHITE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5AE75D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0EC6F8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97FA2D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9538678837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0975500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17-10-1987</w:t>
            </w:r>
          </w:p>
        </w:tc>
      </w:tr>
      <w:tr w:rsidR="00770DE5" w:rsidRPr="00770DE5" w14:paraId="11A8E781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B6C9EB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BASAVARAJ TELI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112AD5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4901BF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B.E /E &amp;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78D081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9741015716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87CAA94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08-05-1993</w:t>
            </w:r>
          </w:p>
        </w:tc>
      </w:tr>
      <w:tr w:rsidR="00770DE5" w:rsidRPr="00770DE5" w14:paraId="1FFB2603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7C5FD62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Veeranna Angadi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219650F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1EAC448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M. Sc.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BEd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1CDEF78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9591435504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468B52B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10-06-1993</w:t>
            </w:r>
          </w:p>
        </w:tc>
      </w:tr>
      <w:tr w:rsidR="00770DE5" w:rsidRPr="00770DE5" w14:paraId="217E5DB6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0EE1071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Roopa C Rajan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7F9803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9B97F0D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</w:t>
            </w: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C4BE153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6235514455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610118F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23-09-1975</w:t>
            </w:r>
          </w:p>
        </w:tc>
      </w:tr>
      <w:tr w:rsidR="00770DE5" w:rsidRPr="00770DE5" w14:paraId="400B6066" w14:textId="77777777" w:rsidTr="009F733B">
        <w:trPr>
          <w:trHeight w:val="34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7DDE2E4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Vishwanath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Pattar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655FB26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B90D519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B.Sc./</w:t>
            </w:r>
            <w:proofErr w:type="spellStart"/>
            <w:proofErr w:type="gramStart"/>
            <w:r w:rsidRPr="00770DE5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E4BCFF6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8495979086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D75ECD4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01-07-1987</w:t>
            </w:r>
          </w:p>
        </w:tc>
      </w:tr>
      <w:tr w:rsidR="00770DE5" w:rsidRPr="00770DE5" w14:paraId="4F1436D8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F7E0BAA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Kanaka G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1922DBB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FF148E3" w14:textId="77777777" w:rsidR="00770DE5" w:rsidRPr="00770DE5" w:rsidRDefault="00770DE5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685D9F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9448598863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806FC92" w14:textId="77777777" w:rsidR="00770DE5" w:rsidRPr="00770DE5" w:rsidRDefault="00770DE5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01-06-1995</w:t>
            </w:r>
          </w:p>
        </w:tc>
      </w:tr>
      <w:tr w:rsidR="009F733B" w:rsidRPr="00770DE5" w14:paraId="5D0267E6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329911BA" w14:textId="5842427F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504CFA">
              <w:rPr>
                <w:rFonts w:ascii="Arial" w:eastAsia="Times New Roman" w:hAnsi="Arial" w:cs="Arial"/>
                <w:color w:val="2B2B2B"/>
              </w:rPr>
              <w:t xml:space="preserve">Sanyukta </w:t>
            </w:r>
            <w:proofErr w:type="spellStart"/>
            <w:r w:rsidRPr="00504CFA">
              <w:rPr>
                <w:rFonts w:ascii="Arial" w:eastAsia="Times New Roman" w:hAnsi="Arial" w:cs="Arial"/>
                <w:color w:val="2B2B2B"/>
              </w:rPr>
              <w:t>Mahalingapur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3549D57A" w14:textId="00FDEEDD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C8F790B" w14:textId="28C136E7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504CFA">
              <w:rPr>
                <w:rFonts w:ascii="Arial" w:eastAsia="Times New Roman" w:hAnsi="Arial" w:cs="Arial"/>
                <w:color w:val="2B2B2B"/>
              </w:rPr>
              <w:t>B.Com.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7237F06" w14:textId="1764129D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504CFA">
              <w:rPr>
                <w:rFonts w:ascii="Arial" w:eastAsia="Times New Roman" w:hAnsi="Arial" w:cs="Arial"/>
                <w:color w:val="2B2B2B"/>
              </w:rPr>
              <w:t>9113871272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07CCF5E8" w14:textId="752AD614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504CFA">
              <w:rPr>
                <w:rFonts w:ascii="Arial" w:eastAsia="Times New Roman" w:hAnsi="Arial" w:cs="Arial"/>
                <w:color w:val="2B2B2B"/>
              </w:rPr>
              <w:t>10/01/1997</w:t>
            </w:r>
          </w:p>
        </w:tc>
      </w:tr>
      <w:tr w:rsidR="009F733B" w:rsidRPr="00770DE5" w14:paraId="6ABB9070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058B93F" w14:textId="0763B8F0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proofErr w:type="gramStart"/>
            <w:r w:rsidRPr="00943BB3">
              <w:rPr>
                <w:rFonts w:ascii="Arial" w:eastAsia="Times New Roman" w:hAnsi="Arial" w:cs="Arial"/>
                <w:color w:val="2B2B2B"/>
              </w:rPr>
              <w:t>Bheemanagouda</w:t>
            </w:r>
            <w:proofErr w:type="spellEnd"/>
            <w:r w:rsidRPr="00943BB3">
              <w:rPr>
                <w:rFonts w:ascii="Arial" w:eastAsia="Times New Roman" w:hAnsi="Arial" w:cs="Arial"/>
                <w:color w:val="2B2B2B"/>
              </w:rPr>
              <w:t xml:space="preserve">  Biradar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6C785CC" w14:textId="17BA8E34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F64A9C4" w14:textId="6AEE3183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943BB3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3D1A90E" w14:textId="4EEE5983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43BB3">
              <w:rPr>
                <w:rFonts w:ascii="Arial" w:eastAsia="Times New Roman" w:hAnsi="Arial" w:cs="Arial"/>
                <w:color w:val="2B2B2B"/>
              </w:rPr>
              <w:t>9945865775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7D4F6AA7" w14:textId="28ECD839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43BB3">
              <w:rPr>
                <w:rFonts w:ascii="Arial" w:eastAsia="Times New Roman" w:hAnsi="Arial" w:cs="Arial"/>
                <w:color w:val="2B2B2B"/>
              </w:rPr>
              <w:t>30/07/1982</w:t>
            </w:r>
          </w:p>
        </w:tc>
      </w:tr>
      <w:tr w:rsidR="009F733B" w:rsidRPr="00770DE5" w14:paraId="5663659F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38A0F79F" w14:textId="42526DDF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455A88">
              <w:rPr>
                <w:rFonts w:ascii="Arial" w:eastAsia="Times New Roman" w:hAnsi="Arial" w:cs="Arial"/>
                <w:color w:val="2B2B2B"/>
              </w:rPr>
              <w:t>Shivaleela</w:t>
            </w:r>
            <w:proofErr w:type="spellEnd"/>
            <w:r w:rsidRPr="00455A88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455A88">
              <w:rPr>
                <w:rFonts w:ascii="Arial" w:eastAsia="Times New Roman" w:hAnsi="Arial" w:cs="Arial"/>
                <w:color w:val="2B2B2B"/>
              </w:rPr>
              <w:t>Paralanki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12486DEC" w14:textId="179E38E1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7FADC46E" w14:textId="05E3B2ED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455A88">
              <w:rPr>
                <w:rFonts w:ascii="Arial" w:eastAsia="Times New Roman" w:hAnsi="Arial" w:cs="Arial"/>
                <w:color w:val="2B2B2B"/>
              </w:rPr>
              <w:t>B.Sc./</w:t>
            </w:r>
            <w:proofErr w:type="spellStart"/>
            <w:proofErr w:type="gramStart"/>
            <w:r w:rsidRPr="00455A88">
              <w:rPr>
                <w:rFonts w:ascii="Arial" w:eastAsia="Times New Roman" w:hAnsi="Arial" w:cs="Arial"/>
                <w:color w:val="2B2B2B"/>
              </w:rPr>
              <w:t>B.Ed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855BE06" w14:textId="2C1E54C8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455A88">
              <w:rPr>
                <w:rFonts w:ascii="Arial" w:eastAsia="Times New Roman" w:hAnsi="Arial" w:cs="Arial"/>
                <w:color w:val="2B2B2B"/>
              </w:rPr>
              <w:t>9902309739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1C67D502" w14:textId="082F9D81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455A88">
              <w:rPr>
                <w:rFonts w:ascii="Arial" w:eastAsia="Times New Roman" w:hAnsi="Arial" w:cs="Arial"/>
                <w:color w:val="2B2B2B"/>
              </w:rPr>
              <w:t>15/07/2000</w:t>
            </w:r>
          </w:p>
        </w:tc>
      </w:tr>
      <w:tr w:rsidR="009F733B" w:rsidRPr="00770DE5" w14:paraId="476E4ACE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60CEB85" w14:textId="6C945B28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263E3F">
              <w:rPr>
                <w:rFonts w:ascii="Arial" w:eastAsia="Times New Roman" w:hAnsi="Arial" w:cs="Arial"/>
                <w:color w:val="2B2B2B"/>
              </w:rPr>
              <w:t>Sayubaktar</w:t>
            </w:r>
            <w:proofErr w:type="spellEnd"/>
            <w:r w:rsidRPr="00263E3F">
              <w:rPr>
                <w:rFonts w:ascii="Arial" w:eastAsia="Times New Roman" w:hAnsi="Arial" w:cs="Arial"/>
                <w:color w:val="2B2B2B"/>
              </w:rPr>
              <w:t xml:space="preserve"> </w:t>
            </w:r>
            <w:proofErr w:type="spellStart"/>
            <w:r w:rsidRPr="00263E3F">
              <w:rPr>
                <w:rFonts w:ascii="Arial" w:eastAsia="Times New Roman" w:hAnsi="Arial" w:cs="Arial"/>
                <w:color w:val="2B2B2B"/>
              </w:rPr>
              <w:t>kalebag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8B432FE" w14:textId="6D8ACCC5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41526C5" w14:textId="7370283F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263E3F">
              <w:rPr>
                <w:rFonts w:ascii="Arial" w:eastAsia="Times New Roman" w:hAnsi="Arial" w:cs="Arial"/>
                <w:color w:val="2B2B2B"/>
              </w:rPr>
              <w:t>B.A.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7A7D2E00" w14:textId="0C4A8A76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263E3F">
              <w:rPr>
                <w:rFonts w:ascii="Arial" w:eastAsia="Times New Roman" w:hAnsi="Arial" w:cs="Arial"/>
                <w:color w:val="2B2B2B"/>
              </w:rPr>
              <w:t>6364496744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F5ABF6B" w14:textId="1E98F8CE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263E3F">
              <w:rPr>
                <w:rFonts w:ascii="Arial" w:eastAsia="Times New Roman" w:hAnsi="Arial" w:cs="Arial"/>
                <w:color w:val="2B2B2B"/>
              </w:rPr>
              <w:t>12/05/1999</w:t>
            </w:r>
          </w:p>
        </w:tc>
      </w:tr>
      <w:tr w:rsidR="009F733B" w:rsidRPr="00770DE5" w14:paraId="32CC4E6C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025EBD0" w14:textId="6EFC6E89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973057">
              <w:rPr>
                <w:rFonts w:ascii="Arial" w:eastAsia="Times New Roman" w:hAnsi="Arial" w:cs="Arial"/>
                <w:color w:val="2B2B2B"/>
              </w:rPr>
              <w:t xml:space="preserve">ARUN P </w:t>
            </w:r>
            <w:proofErr w:type="spellStart"/>
            <w:r w:rsidRPr="00973057">
              <w:rPr>
                <w:rFonts w:ascii="Arial" w:eastAsia="Times New Roman" w:hAnsi="Arial" w:cs="Arial"/>
                <w:color w:val="2B2B2B"/>
              </w:rPr>
              <w:t>P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9D4685F" w14:textId="7F04428D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4B4EE3C" w14:textId="25528CB9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973057">
              <w:rPr>
                <w:rFonts w:ascii="Arial" w:eastAsia="Times New Roman" w:hAnsi="Arial" w:cs="Arial"/>
                <w:color w:val="2B2B2B"/>
              </w:rPr>
              <w:t>M.A/B.Ed.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C2458F3" w14:textId="2DBC3FB8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73057">
              <w:rPr>
                <w:rFonts w:ascii="Arial" w:eastAsia="Times New Roman" w:hAnsi="Arial" w:cs="Arial"/>
                <w:color w:val="2B2B2B"/>
              </w:rPr>
              <w:t>8921590392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975445C" w14:textId="5BDB8D81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73057">
              <w:rPr>
                <w:rFonts w:ascii="Arial" w:eastAsia="Times New Roman" w:hAnsi="Arial" w:cs="Arial"/>
                <w:color w:val="2B2B2B"/>
              </w:rPr>
              <w:t>14/02/1996</w:t>
            </w:r>
          </w:p>
        </w:tc>
      </w:tr>
      <w:tr w:rsidR="009F733B" w:rsidRPr="00770DE5" w14:paraId="26EC6B90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2E94645" w14:textId="29F88A18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244502">
              <w:rPr>
                <w:rFonts w:ascii="Arial" w:eastAsia="Times New Roman" w:hAnsi="Arial" w:cs="Arial"/>
                <w:color w:val="2B2B2B"/>
              </w:rPr>
              <w:t>Kumar Vastrad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A39B862" w14:textId="45FA670E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Art &amp; Craft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03634FFC" w14:textId="529D02D6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Art &amp; Craft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14003BDC" w14:textId="69DAE506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244502">
              <w:rPr>
                <w:rFonts w:ascii="Arial" w:eastAsia="Times New Roman" w:hAnsi="Arial" w:cs="Arial"/>
                <w:color w:val="2B2B2B"/>
              </w:rPr>
              <w:t>9844868033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8051B12" w14:textId="111B6936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244502">
              <w:rPr>
                <w:rFonts w:ascii="Arial" w:eastAsia="Times New Roman" w:hAnsi="Arial" w:cs="Arial"/>
                <w:color w:val="2B2B2B"/>
              </w:rPr>
              <w:t>10/10/1971</w:t>
            </w:r>
          </w:p>
        </w:tc>
      </w:tr>
      <w:tr w:rsidR="009F733B" w:rsidRPr="00770DE5" w14:paraId="25805E61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6E74DFA" w14:textId="083DEC3E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9F3D26">
              <w:rPr>
                <w:rFonts w:ascii="Arial" w:eastAsia="Times New Roman" w:hAnsi="Arial" w:cs="Arial"/>
                <w:color w:val="2B2B2B"/>
              </w:rPr>
              <w:t>Sharanappa</w:t>
            </w:r>
            <w:proofErr w:type="spellEnd"/>
            <w:r w:rsidRPr="009F3D26">
              <w:rPr>
                <w:rFonts w:ascii="Arial" w:eastAsia="Times New Roman" w:hAnsi="Arial" w:cs="Arial"/>
                <w:color w:val="2B2B2B"/>
              </w:rPr>
              <w:t xml:space="preserve"> B </w:t>
            </w:r>
            <w:proofErr w:type="spellStart"/>
            <w:r w:rsidRPr="009F3D26">
              <w:rPr>
                <w:rFonts w:ascii="Arial" w:eastAsia="Times New Roman" w:hAnsi="Arial" w:cs="Arial"/>
                <w:color w:val="2B2B2B"/>
              </w:rPr>
              <w:t>Talawar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02A7416C" w14:textId="78847016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>
              <w:rPr>
                <w:rFonts w:ascii="Arial" w:eastAsia="Times New Roman" w:hAnsi="Arial" w:cs="Arial"/>
                <w:color w:val="2B2B2B"/>
              </w:rPr>
              <w:t>Art &amp; Craft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6585784A" w14:textId="4DEECA35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9F3D26">
              <w:rPr>
                <w:rFonts w:ascii="Arial" w:eastAsia="Times New Roman" w:hAnsi="Arial" w:cs="Arial"/>
                <w:color w:val="2B2B2B"/>
              </w:rPr>
              <w:t>ART &amp; CRAFT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C64A798" w14:textId="3CF979E1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F3D26">
              <w:rPr>
                <w:rFonts w:ascii="Arial" w:eastAsia="Times New Roman" w:hAnsi="Arial" w:cs="Arial"/>
                <w:color w:val="2B2B2B"/>
              </w:rPr>
              <w:t>9742521030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C7E5499" w14:textId="36F16E28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9F3D26">
              <w:rPr>
                <w:rFonts w:ascii="Arial" w:eastAsia="Times New Roman" w:hAnsi="Arial" w:cs="Arial"/>
                <w:color w:val="2B2B2B"/>
              </w:rPr>
              <w:t>29/03/1995</w:t>
            </w:r>
          </w:p>
        </w:tc>
      </w:tr>
      <w:tr w:rsidR="009F733B" w:rsidRPr="00770DE5" w14:paraId="75400CDE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8B17F30" w14:textId="31BD3931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Vapha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Moulvi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C692702" w14:textId="37961CB1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90A5802" w14:textId="2B2DFE01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CDF2E3A" w14:textId="369BD6AA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8880959287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08FD3752" w14:textId="3D8A6579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31-07-1993</w:t>
            </w:r>
          </w:p>
        </w:tc>
      </w:tr>
      <w:tr w:rsidR="009F733B" w:rsidRPr="00770DE5" w14:paraId="020BA89B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353A96D0" w14:textId="678A040C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Mubeena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Inamdar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3B86E46" w14:textId="4B6CB05B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756B3C8F" w14:textId="2B176739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Diploama</w:t>
            </w:r>
            <w:proofErr w:type="spellEnd"/>
            <w:r w:rsidRPr="00770DE5">
              <w:rPr>
                <w:rFonts w:ascii="Arial" w:eastAsia="Times New Roman" w:hAnsi="Arial" w:cs="Arial"/>
                <w:color w:val="2B2B2B"/>
              </w:rPr>
              <w:t xml:space="preserve"> 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DFF1E94" w14:textId="148BBB23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7899955951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2F44EB82" w14:textId="6C38503A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14-08-1992</w:t>
            </w:r>
          </w:p>
        </w:tc>
      </w:tr>
      <w:tr w:rsidR="009F733B" w:rsidRPr="00770DE5" w14:paraId="7680D6D0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588D316" w14:textId="62B6CC82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B92254">
              <w:rPr>
                <w:rFonts w:ascii="Arial" w:eastAsia="Times New Roman" w:hAnsi="Arial" w:cs="Arial"/>
                <w:color w:val="2B2B2B"/>
              </w:rPr>
              <w:t xml:space="preserve">Saurabh </w:t>
            </w:r>
            <w:proofErr w:type="spellStart"/>
            <w:r w:rsidRPr="00B92254">
              <w:rPr>
                <w:rFonts w:ascii="Arial" w:eastAsia="Times New Roman" w:hAnsi="Arial" w:cs="Arial"/>
                <w:color w:val="2B2B2B"/>
              </w:rPr>
              <w:t>chandra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7D16CBEE" w14:textId="6CB3C92A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TGT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6E9A5A9A" w14:textId="5777CBB8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B92254">
              <w:rPr>
                <w:rFonts w:ascii="Arial" w:eastAsia="Times New Roman" w:hAnsi="Arial" w:cs="Arial"/>
                <w:color w:val="2B2B2B"/>
              </w:rPr>
              <w:t>M.A/HINDI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292AA93" w14:textId="0AA95750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B92254">
              <w:rPr>
                <w:rFonts w:ascii="Arial" w:eastAsia="Times New Roman" w:hAnsi="Arial" w:cs="Arial"/>
                <w:color w:val="2B2B2B"/>
              </w:rPr>
              <w:t>9219275149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3FA6A125" w14:textId="697B2989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B92254">
              <w:rPr>
                <w:rFonts w:ascii="Arial" w:eastAsia="Times New Roman" w:hAnsi="Arial" w:cs="Arial"/>
                <w:color w:val="2B2B2B"/>
              </w:rPr>
              <w:t>09</w:t>
            </w:r>
            <w:r>
              <w:rPr>
                <w:rFonts w:ascii="Arial" w:eastAsia="Times New Roman" w:hAnsi="Arial" w:cs="Arial"/>
                <w:color w:val="2B2B2B"/>
              </w:rPr>
              <w:t>-</w:t>
            </w:r>
            <w:r w:rsidRPr="00B92254">
              <w:rPr>
                <w:rFonts w:ascii="Arial" w:eastAsia="Times New Roman" w:hAnsi="Arial" w:cs="Arial"/>
                <w:color w:val="2B2B2B"/>
              </w:rPr>
              <w:t>08</w:t>
            </w:r>
            <w:r>
              <w:rPr>
                <w:rFonts w:ascii="Arial" w:eastAsia="Times New Roman" w:hAnsi="Arial" w:cs="Arial"/>
                <w:color w:val="2B2B2B"/>
              </w:rPr>
              <w:t>-</w:t>
            </w:r>
            <w:r w:rsidRPr="00B92254">
              <w:rPr>
                <w:rFonts w:ascii="Arial" w:eastAsia="Times New Roman" w:hAnsi="Arial" w:cs="Arial"/>
                <w:color w:val="2B2B2B"/>
              </w:rPr>
              <w:t>1991</w:t>
            </w:r>
          </w:p>
        </w:tc>
      </w:tr>
      <w:tr w:rsidR="009F733B" w:rsidRPr="00770DE5" w14:paraId="5CE5A103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7BDE99D" w14:textId="45D58477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3A7245">
              <w:rPr>
                <w:rFonts w:ascii="Arial" w:eastAsia="Times New Roman" w:hAnsi="Arial" w:cs="Arial"/>
                <w:color w:val="2B2B2B"/>
              </w:rPr>
              <w:t xml:space="preserve">Basavaraj </w:t>
            </w:r>
            <w:proofErr w:type="spellStart"/>
            <w:r w:rsidRPr="003A7245">
              <w:rPr>
                <w:rFonts w:ascii="Arial" w:eastAsia="Times New Roman" w:hAnsi="Arial" w:cs="Arial"/>
                <w:color w:val="2B2B2B"/>
              </w:rPr>
              <w:t>kuri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BB81635" w14:textId="77BA8A86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4038D7DB" w14:textId="0F43E543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3A7245">
              <w:rPr>
                <w:rFonts w:ascii="Arial" w:eastAsia="Times New Roman" w:hAnsi="Arial" w:cs="Arial"/>
                <w:color w:val="2B2B2B"/>
              </w:rPr>
              <w:t>B.Sc./MBA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5FBDB5E9" w14:textId="4ABFAF61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3A7245">
              <w:rPr>
                <w:rFonts w:ascii="Arial" w:eastAsia="Times New Roman" w:hAnsi="Arial" w:cs="Arial"/>
                <w:color w:val="2B2B2B"/>
              </w:rPr>
              <w:t>6360363517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  <w:hideMark/>
          </w:tcPr>
          <w:p w14:paraId="0BF8A52F" w14:textId="4D4AEDB3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3A7245">
              <w:rPr>
                <w:rFonts w:ascii="Arial" w:eastAsia="Times New Roman" w:hAnsi="Arial" w:cs="Arial"/>
                <w:color w:val="2B2B2B"/>
              </w:rPr>
              <w:t>30/07/1985</w:t>
            </w:r>
          </w:p>
        </w:tc>
      </w:tr>
      <w:tr w:rsidR="009F733B" w:rsidRPr="00770DE5" w14:paraId="48ED4B09" w14:textId="77777777" w:rsidTr="009F733B">
        <w:trPr>
          <w:trHeight w:val="317"/>
        </w:trPr>
        <w:tc>
          <w:tcPr>
            <w:tcW w:w="3305" w:type="dxa"/>
            <w:tcBorders>
              <w:top w:val="nil"/>
              <w:left w:val="single" w:sz="8" w:space="0" w:color="374558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1773231C" w14:textId="321D2E1A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 xml:space="preserve">Shivaraj </w:t>
            </w:r>
            <w:proofErr w:type="spellStart"/>
            <w:r w:rsidRPr="00770DE5">
              <w:rPr>
                <w:rFonts w:ascii="Arial" w:eastAsia="Times New Roman" w:hAnsi="Arial" w:cs="Arial"/>
                <w:color w:val="2B2B2B"/>
              </w:rPr>
              <w:t>Yadawad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3716ACE8" w14:textId="22A2A07A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PGT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7BF421E9" w14:textId="34B42249" w:rsidR="009F733B" w:rsidRPr="00770DE5" w:rsidRDefault="009F733B" w:rsidP="00770DE5">
            <w:pPr>
              <w:spacing w:after="0" w:line="240" w:lineRule="auto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BE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5FC5DB7B" w14:textId="3591A29F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7022708450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374558"/>
              <w:right w:val="single" w:sz="8" w:space="0" w:color="374558"/>
            </w:tcBorders>
            <w:shd w:val="clear" w:color="000000" w:fill="F3F3F3"/>
            <w:vAlign w:val="bottom"/>
          </w:tcPr>
          <w:p w14:paraId="4481F6FE" w14:textId="5C4D62A6" w:rsidR="009F733B" w:rsidRPr="00770DE5" w:rsidRDefault="009F733B" w:rsidP="00770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B2B2B"/>
              </w:rPr>
            </w:pPr>
            <w:r w:rsidRPr="00770DE5">
              <w:rPr>
                <w:rFonts w:ascii="Arial" w:eastAsia="Times New Roman" w:hAnsi="Arial" w:cs="Arial"/>
                <w:color w:val="2B2B2B"/>
              </w:rPr>
              <w:t>10-02-1994</w:t>
            </w:r>
          </w:p>
        </w:tc>
      </w:tr>
    </w:tbl>
    <w:p w14:paraId="18A4DFB2" w14:textId="77777777" w:rsidR="00866232" w:rsidRDefault="00866232" w:rsidP="00893A01">
      <w:pPr>
        <w:spacing w:after="0"/>
        <w:outlineLvl w:val="0"/>
        <w:rPr>
          <w:rFonts w:ascii="Arial" w:hAnsi="Arial" w:cs="Arial"/>
          <w:b/>
          <w:sz w:val="24"/>
        </w:rPr>
      </w:pPr>
    </w:p>
    <w:sectPr w:rsidR="00866232" w:rsidSect="00B1189C">
      <w:pgSz w:w="12240" w:h="15840"/>
      <w:pgMar w:top="284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25BF0"/>
    <w:multiLevelType w:val="hybridMultilevel"/>
    <w:tmpl w:val="E88A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F33"/>
    <w:rsid w:val="00010F1E"/>
    <w:rsid w:val="000B37AB"/>
    <w:rsid w:val="000B645B"/>
    <w:rsid w:val="000D63A4"/>
    <w:rsid w:val="000E39F4"/>
    <w:rsid w:val="000F4FA0"/>
    <w:rsid w:val="00117C2A"/>
    <w:rsid w:val="001266D9"/>
    <w:rsid w:val="001A70B2"/>
    <w:rsid w:val="001B0233"/>
    <w:rsid w:val="002351B0"/>
    <w:rsid w:val="00244502"/>
    <w:rsid w:val="00254CA0"/>
    <w:rsid w:val="00263E3F"/>
    <w:rsid w:val="0026555C"/>
    <w:rsid w:val="002C1D40"/>
    <w:rsid w:val="002C7C3A"/>
    <w:rsid w:val="002C7D8B"/>
    <w:rsid w:val="002D6F33"/>
    <w:rsid w:val="00301B32"/>
    <w:rsid w:val="00346E93"/>
    <w:rsid w:val="003A5616"/>
    <w:rsid w:val="003A7245"/>
    <w:rsid w:val="00412DAD"/>
    <w:rsid w:val="00455A88"/>
    <w:rsid w:val="004A58A6"/>
    <w:rsid w:val="004E3C5A"/>
    <w:rsid w:val="004E46D9"/>
    <w:rsid w:val="00504CFA"/>
    <w:rsid w:val="00524786"/>
    <w:rsid w:val="005F5154"/>
    <w:rsid w:val="00636197"/>
    <w:rsid w:val="00677A61"/>
    <w:rsid w:val="006C726E"/>
    <w:rsid w:val="006F288E"/>
    <w:rsid w:val="00703C9E"/>
    <w:rsid w:val="0072444B"/>
    <w:rsid w:val="0074629B"/>
    <w:rsid w:val="0074745A"/>
    <w:rsid w:val="00770DE5"/>
    <w:rsid w:val="00781B33"/>
    <w:rsid w:val="0078458F"/>
    <w:rsid w:val="007F63C5"/>
    <w:rsid w:val="0081646F"/>
    <w:rsid w:val="00823759"/>
    <w:rsid w:val="008428A6"/>
    <w:rsid w:val="00866232"/>
    <w:rsid w:val="00893A01"/>
    <w:rsid w:val="00895B88"/>
    <w:rsid w:val="008A359D"/>
    <w:rsid w:val="008D1485"/>
    <w:rsid w:val="009119C9"/>
    <w:rsid w:val="00912AB5"/>
    <w:rsid w:val="00913295"/>
    <w:rsid w:val="00943BB3"/>
    <w:rsid w:val="00973057"/>
    <w:rsid w:val="0098468A"/>
    <w:rsid w:val="009F3D26"/>
    <w:rsid w:val="009F733B"/>
    <w:rsid w:val="00A544CE"/>
    <w:rsid w:val="00A92C21"/>
    <w:rsid w:val="00A968F3"/>
    <w:rsid w:val="00AC2BEF"/>
    <w:rsid w:val="00AE64C5"/>
    <w:rsid w:val="00B1189C"/>
    <w:rsid w:val="00B345A5"/>
    <w:rsid w:val="00B5767C"/>
    <w:rsid w:val="00B92254"/>
    <w:rsid w:val="00C07AF4"/>
    <w:rsid w:val="00C07EE9"/>
    <w:rsid w:val="00C626AA"/>
    <w:rsid w:val="00CB50DB"/>
    <w:rsid w:val="00CB5723"/>
    <w:rsid w:val="00CB6F01"/>
    <w:rsid w:val="00CB75AF"/>
    <w:rsid w:val="00DB1B81"/>
    <w:rsid w:val="00DD678C"/>
    <w:rsid w:val="00E5503C"/>
    <w:rsid w:val="00ED4A9A"/>
    <w:rsid w:val="00ED623A"/>
    <w:rsid w:val="00EE29A8"/>
    <w:rsid w:val="00EF1236"/>
    <w:rsid w:val="00EF5FE1"/>
    <w:rsid w:val="00F17CB1"/>
    <w:rsid w:val="00F322B6"/>
    <w:rsid w:val="00F64982"/>
    <w:rsid w:val="00F94A9E"/>
    <w:rsid w:val="00F97E5D"/>
    <w:rsid w:val="00FE32C6"/>
    <w:rsid w:val="00FF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74C726B"/>
  <w15:docId w15:val="{7A2DA9AA-572B-47AD-AA7C-0D3E57D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F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6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adischool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sanadiinternationaltech@gmail.com</cp:lastModifiedBy>
  <cp:revision>21</cp:revision>
  <cp:lastPrinted>2021-09-18T12:55:00Z</cp:lastPrinted>
  <dcterms:created xsi:type="dcterms:W3CDTF">2021-09-18T12:56:00Z</dcterms:created>
  <dcterms:modified xsi:type="dcterms:W3CDTF">2025-01-28T05:24:00Z</dcterms:modified>
</cp:coreProperties>
</file>